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5CFF5" w14:textId="77777777" w:rsidR="00C64B73" w:rsidRDefault="00C64B73" w:rsidP="00C64B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SVEUČILIŠTE JOSIPA JURJA STROSSMAYERA U OSIJEKU</w:t>
      </w:r>
    </w:p>
    <w:p w14:paraId="6C77C0C5" w14:textId="77777777" w:rsidR="00C64B73" w:rsidRDefault="00C64B73" w:rsidP="00C64B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KATOLIČKI BOGOSLOVNI FAKULTET U ĐAKOVU</w:t>
      </w:r>
    </w:p>
    <w:p w14:paraId="492B2C71" w14:textId="77777777" w:rsidR="00C64B73" w:rsidRDefault="00C64B73" w:rsidP="00C64B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Petra Preradovića 17</w:t>
      </w:r>
    </w:p>
    <w:p w14:paraId="1854D407" w14:textId="77777777" w:rsidR="00C64B73" w:rsidRDefault="00C64B73" w:rsidP="00C64B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Đakovo</w:t>
      </w:r>
    </w:p>
    <w:p w14:paraId="2308AFE9" w14:textId="05916313" w:rsidR="001B46E4" w:rsidRDefault="001B46E4"/>
    <w:p w14:paraId="3592754B" w14:textId="4EAA8A39" w:rsidR="00C64B73" w:rsidRDefault="00C64B73"/>
    <w:p w14:paraId="7F858D96" w14:textId="4195AE60" w:rsidR="00C64B73" w:rsidRDefault="00C64B73"/>
    <w:p w14:paraId="264F6E85" w14:textId="23E9AE62" w:rsidR="00C64B73" w:rsidRPr="00C64B73" w:rsidRDefault="00C64B73" w:rsidP="00C64B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B73">
        <w:rPr>
          <w:rFonts w:ascii="Times New Roman" w:hAnsi="Times New Roman" w:cs="Times New Roman"/>
          <w:b/>
          <w:bCs/>
          <w:sz w:val="24"/>
          <w:szCs w:val="24"/>
        </w:rPr>
        <w:t xml:space="preserve">IZJAVA </w:t>
      </w:r>
    </w:p>
    <w:p w14:paraId="56D3BDF1" w14:textId="61FB0052" w:rsidR="00C64B73" w:rsidRPr="00C64B73" w:rsidRDefault="00C64B73" w:rsidP="00C64B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B73">
        <w:rPr>
          <w:rFonts w:ascii="Times New Roman" w:hAnsi="Times New Roman" w:cs="Times New Roman"/>
          <w:b/>
          <w:bCs/>
          <w:sz w:val="24"/>
          <w:szCs w:val="24"/>
        </w:rPr>
        <w:t>O PRETHODNOM PRISTANKU NA IMENOVANJE</w:t>
      </w:r>
    </w:p>
    <w:p w14:paraId="7D1EDA00" w14:textId="77777777" w:rsidR="00C64B73" w:rsidRPr="00C64B73" w:rsidRDefault="00C64B73" w:rsidP="00C64B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B73">
        <w:rPr>
          <w:rFonts w:ascii="Times New Roman" w:hAnsi="Times New Roman" w:cs="Times New Roman"/>
          <w:b/>
          <w:bCs/>
          <w:sz w:val="24"/>
          <w:szCs w:val="24"/>
        </w:rPr>
        <w:t xml:space="preserve">POVJERLJIVE OSOBE IZ REDA RADNIKA </w:t>
      </w:r>
    </w:p>
    <w:p w14:paraId="7548225A" w14:textId="239E2252" w:rsidR="00C64B73" w:rsidRPr="00C64B73" w:rsidRDefault="00C64B73" w:rsidP="00C64B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B73">
        <w:rPr>
          <w:rFonts w:ascii="Times New Roman" w:hAnsi="Times New Roman" w:cs="Times New Roman"/>
          <w:b/>
          <w:bCs/>
          <w:sz w:val="24"/>
          <w:szCs w:val="24"/>
        </w:rPr>
        <w:t>KATOLIČKOG BOGOSLOVNOG FAKULTETA U ĐAKOVU</w:t>
      </w:r>
    </w:p>
    <w:p w14:paraId="049778FD" w14:textId="4209232E" w:rsidR="00C64B73" w:rsidRDefault="00C64B73" w:rsidP="00C64B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97680F" w14:textId="12800B2D" w:rsidR="00C64B73" w:rsidRDefault="00C64B73" w:rsidP="00C64B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397D69" w14:textId="65273384" w:rsidR="00C64B73" w:rsidRDefault="00C64B73" w:rsidP="00C64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_____________________________, OIB:_______________________, izjavljujem da sam suglasan da me se imenuje za povjerljivu osobu za unutarnje prijavljivanje nepravilnosti iz reda radnika Katoličkog bogoslovnog fakulteta u Đakovu.</w:t>
      </w:r>
    </w:p>
    <w:p w14:paraId="2BF02EA3" w14:textId="3839FB55" w:rsidR="00C64B73" w:rsidRDefault="00C64B73" w:rsidP="00C64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6BB6BC" w14:textId="5E6177D4" w:rsidR="00C64B73" w:rsidRDefault="00C64B73" w:rsidP="00C64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Đakovu,_________________</w:t>
      </w:r>
    </w:p>
    <w:p w14:paraId="5C3EF1AE" w14:textId="75CA8F1A" w:rsidR="00C64B73" w:rsidRDefault="00C64B73" w:rsidP="00C64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E0D20D" w14:textId="29E7356F" w:rsidR="00C64B73" w:rsidRDefault="00C64B73" w:rsidP="00C64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9AEC7" w14:textId="76B2DEC2" w:rsidR="00C64B73" w:rsidRDefault="00C64B73" w:rsidP="00C64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18A9D8" w14:textId="18389691" w:rsidR="00C64B73" w:rsidRDefault="00C64B73" w:rsidP="00C64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F4FD03" w14:textId="4A9B28BE" w:rsidR="00C64B73" w:rsidRDefault="00C64B73" w:rsidP="00C64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76D3E5" w14:textId="12ABCDFD" w:rsidR="00C64B73" w:rsidRDefault="00C64B73" w:rsidP="00C64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A158F" w14:textId="7632B652" w:rsidR="00C64B73" w:rsidRDefault="00C64B73" w:rsidP="00C64B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12896C31" w14:textId="3CB78933" w:rsidR="00C64B73" w:rsidRPr="00C64B73" w:rsidRDefault="00C64B73" w:rsidP="00C64B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(potpis)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C64B73" w:rsidRPr="00C64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73"/>
    <w:rsid w:val="001B46E4"/>
    <w:rsid w:val="00C6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FB67"/>
  <w15:chartTrackingRefBased/>
  <w15:docId w15:val="{8370893C-F1D0-431C-87D3-D9E6C119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B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</cp:revision>
  <dcterms:created xsi:type="dcterms:W3CDTF">2022-07-13T06:50:00Z</dcterms:created>
  <dcterms:modified xsi:type="dcterms:W3CDTF">2022-07-13T06:53:00Z</dcterms:modified>
</cp:coreProperties>
</file>