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SVEUČILIŠTE J. J. STROSSMAYERA U OSIJEKU KATOLIČKI BOGOSLOVNI FAKULTET U ĐAKOVU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 I NJEGU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PRIRODNIM PLINOM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PROMIDŽBE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65110000-7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REPREZENTACIJA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NESPOMENUTI RASHODI-TERENSKA NASTAVA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22113000-5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09.01.2020 10:34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09.01.2020 10:34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